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926" w:rsidRDefault="007C2926" w:rsidP="007C2926">
      <w:pPr>
        <w:pStyle w:val="a5"/>
        <w:jc w:val="right"/>
        <w:rPr>
          <w:sz w:val="18"/>
          <w:szCs w:val="16"/>
          <w:lang w:val="ru-RU"/>
        </w:rPr>
      </w:pPr>
      <w:r>
        <w:rPr>
          <w:sz w:val="18"/>
          <w:szCs w:val="16"/>
          <w:lang w:val="ru-RU"/>
        </w:rPr>
        <w:t>Приложение №</w:t>
      </w:r>
      <w:r w:rsidR="007265F8">
        <w:rPr>
          <w:sz w:val="18"/>
          <w:szCs w:val="16"/>
          <w:lang w:val="ru-RU"/>
        </w:rPr>
        <w:t>2</w:t>
      </w:r>
    </w:p>
    <w:p w:rsidR="007C2926" w:rsidRPr="00661B12" w:rsidRDefault="007C2926" w:rsidP="007C2926">
      <w:pPr>
        <w:pStyle w:val="a5"/>
        <w:jc w:val="right"/>
        <w:rPr>
          <w:sz w:val="18"/>
          <w:szCs w:val="16"/>
          <w:lang w:val="ru-RU"/>
        </w:rPr>
      </w:pPr>
      <w:r>
        <w:rPr>
          <w:sz w:val="18"/>
          <w:szCs w:val="16"/>
          <w:lang w:val="ru-RU"/>
        </w:rPr>
        <w:t xml:space="preserve">К приложению __ </w:t>
      </w:r>
      <w:proofErr w:type="gramStart"/>
      <w:r>
        <w:rPr>
          <w:sz w:val="18"/>
          <w:szCs w:val="16"/>
          <w:lang w:val="ru-RU"/>
        </w:rPr>
        <w:t>от</w:t>
      </w:r>
      <w:proofErr w:type="gramEnd"/>
      <w:r>
        <w:rPr>
          <w:sz w:val="18"/>
          <w:szCs w:val="16"/>
          <w:lang w:val="ru-RU"/>
        </w:rPr>
        <w:t>__________</w:t>
      </w:r>
    </w:p>
    <w:p w:rsidR="007C2926" w:rsidRDefault="007C2926" w:rsidP="007C2926">
      <w:pPr>
        <w:pStyle w:val="a5"/>
        <w:jc w:val="right"/>
        <w:rPr>
          <w:sz w:val="18"/>
          <w:szCs w:val="16"/>
          <w:lang w:val="ru-RU"/>
        </w:rPr>
      </w:pPr>
      <w:r w:rsidRPr="00661B12">
        <w:rPr>
          <w:sz w:val="18"/>
          <w:szCs w:val="16"/>
          <w:lang w:val="ru-RU"/>
        </w:rPr>
        <w:t>к</w:t>
      </w:r>
      <w:r>
        <w:rPr>
          <w:sz w:val="18"/>
          <w:szCs w:val="16"/>
          <w:lang w:val="ru-RU"/>
        </w:rPr>
        <w:t xml:space="preserve"> Договору поставки </w:t>
      </w:r>
      <w:r w:rsidRPr="00661B12">
        <w:rPr>
          <w:sz w:val="18"/>
          <w:szCs w:val="16"/>
          <w:lang w:val="ru-RU"/>
        </w:rPr>
        <w:t xml:space="preserve"> №</w:t>
      </w:r>
      <w:proofErr w:type="spellStart"/>
      <w:r>
        <w:rPr>
          <w:sz w:val="18"/>
          <w:szCs w:val="16"/>
          <w:lang w:val="ru-RU"/>
        </w:rPr>
        <w:t>ххх</w:t>
      </w:r>
      <w:proofErr w:type="spellEnd"/>
    </w:p>
    <w:p w:rsidR="007C2926" w:rsidRPr="00661B12" w:rsidRDefault="007C2926" w:rsidP="007C2926">
      <w:pPr>
        <w:pStyle w:val="a5"/>
        <w:spacing w:after="120"/>
        <w:jc w:val="right"/>
        <w:rPr>
          <w:sz w:val="18"/>
          <w:szCs w:val="16"/>
          <w:lang w:val="ru-RU"/>
        </w:rPr>
      </w:pPr>
      <w:r>
        <w:rPr>
          <w:sz w:val="18"/>
          <w:szCs w:val="16"/>
          <w:lang w:val="ru-RU"/>
        </w:rPr>
        <w:t xml:space="preserve"> от </w:t>
      </w:r>
      <w:proofErr w:type="spellStart"/>
      <w:r>
        <w:rPr>
          <w:sz w:val="18"/>
          <w:szCs w:val="16"/>
          <w:lang w:val="ru-RU"/>
        </w:rPr>
        <w:t>ххххххх</w:t>
      </w:r>
      <w:proofErr w:type="spellEnd"/>
      <w:r>
        <w:rPr>
          <w:sz w:val="18"/>
          <w:szCs w:val="16"/>
          <w:lang w:val="ru-RU"/>
        </w:rPr>
        <w:t xml:space="preserve"> 20ХХ г</w:t>
      </w:r>
      <w:r w:rsidRPr="00661B12">
        <w:rPr>
          <w:rFonts w:eastAsia="MS Mincho"/>
          <w:sz w:val="20"/>
          <w:szCs w:val="16"/>
          <w:lang w:val="ru-RU"/>
        </w:rPr>
        <w:t>.</w:t>
      </w:r>
    </w:p>
    <w:p w:rsidR="009A7AB5" w:rsidRPr="00AB09FE" w:rsidRDefault="002F274E" w:rsidP="009A7AB5">
      <w:pPr>
        <w:jc w:val="center"/>
        <w:rPr>
          <w:rFonts w:ascii="Times New Roman" w:hAnsi="Times New Roman"/>
          <w:b/>
          <w:sz w:val="20"/>
          <w:szCs w:val="20"/>
        </w:rPr>
      </w:pPr>
      <w:r w:rsidRPr="00AB09FE">
        <w:rPr>
          <w:rFonts w:ascii="Times New Roman" w:hAnsi="Times New Roman"/>
          <w:b/>
          <w:sz w:val="20"/>
          <w:szCs w:val="20"/>
        </w:rPr>
        <w:t>ШКАЛА ШТ</w:t>
      </w:r>
      <w:r w:rsidR="009A7AB5" w:rsidRPr="00AB09FE">
        <w:rPr>
          <w:rFonts w:ascii="Times New Roman" w:hAnsi="Times New Roman"/>
          <w:b/>
          <w:sz w:val="20"/>
          <w:szCs w:val="20"/>
        </w:rPr>
        <w:t xml:space="preserve">РАФНЫХ САНКЦИЙ В ОБЛАСТИ ПРОМЫШЛЕННОЙ БЕЗОПАСНОСТИ, </w:t>
      </w:r>
      <w:r w:rsidRPr="00AB09FE">
        <w:rPr>
          <w:rFonts w:ascii="Times New Roman" w:hAnsi="Times New Roman"/>
          <w:b/>
          <w:sz w:val="20"/>
          <w:szCs w:val="20"/>
        </w:rPr>
        <w:t>ОХРАНЫ ТРУДА И ОКРУЖАЮЩЕЙ СРЕДЫ</w:t>
      </w:r>
    </w:p>
    <w:p w:rsidR="00FE2D23" w:rsidRPr="00AB09FE" w:rsidRDefault="00FE2D23" w:rsidP="007C2926">
      <w:pPr>
        <w:ind w:left="-284"/>
        <w:jc w:val="both"/>
        <w:rPr>
          <w:rFonts w:ascii="Times New Roman" w:hAnsi="Times New Roman"/>
          <w:sz w:val="20"/>
          <w:szCs w:val="20"/>
        </w:rPr>
      </w:pPr>
      <w:r w:rsidRPr="00AB09FE">
        <w:rPr>
          <w:rFonts w:ascii="Times New Roman" w:hAnsi="Times New Roman"/>
          <w:sz w:val="20"/>
          <w:szCs w:val="20"/>
        </w:rPr>
        <w:t>Нижеуказанные штрафы применяются</w:t>
      </w:r>
      <w:r w:rsidR="00F84576" w:rsidRPr="00AB09FE">
        <w:rPr>
          <w:rFonts w:ascii="Times New Roman" w:hAnsi="Times New Roman"/>
          <w:sz w:val="20"/>
          <w:szCs w:val="20"/>
        </w:rPr>
        <w:t xml:space="preserve"> в период выполнения ПОСТАВЩИКОМ своих обязательство по поставке Товара ПОКУПАТЕЛЮ</w:t>
      </w:r>
      <w:r w:rsidRPr="00AB09FE">
        <w:rPr>
          <w:rFonts w:ascii="Times New Roman" w:hAnsi="Times New Roman"/>
          <w:sz w:val="20"/>
          <w:szCs w:val="20"/>
        </w:rPr>
        <w:t xml:space="preserve"> в случае нарушений, допущенных </w:t>
      </w:r>
      <w:r w:rsidRPr="00AB09FE">
        <w:rPr>
          <w:rFonts w:ascii="Times New Roman" w:hAnsi="Times New Roman"/>
          <w:caps/>
          <w:sz w:val="20"/>
          <w:szCs w:val="20"/>
        </w:rPr>
        <w:t>Поставщиком, Третьими Лицами,</w:t>
      </w:r>
      <w:r w:rsidRPr="00AB09FE">
        <w:rPr>
          <w:rFonts w:ascii="Times New Roman" w:hAnsi="Times New Roman"/>
          <w:sz w:val="20"/>
          <w:szCs w:val="20"/>
        </w:rPr>
        <w:t xml:space="preserve"> привлеченными </w:t>
      </w:r>
      <w:r w:rsidRPr="00AB09FE">
        <w:rPr>
          <w:rFonts w:ascii="Times New Roman" w:hAnsi="Times New Roman"/>
          <w:caps/>
          <w:sz w:val="20"/>
          <w:szCs w:val="20"/>
        </w:rPr>
        <w:t xml:space="preserve">Поставщиком </w:t>
      </w:r>
      <w:r w:rsidRPr="00AB09FE">
        <w:rPr>
          <w:rFonts w:ascii="Times New Roman" w:hAnsi="Times New Roman"/>
          <w:sz w:val="20"/>
          <w:szCs w:val="20"/>
        </w:rPr>
        <w:t xml:space="preserve">для выполнения своих обязательств по договору поставки. </w:t>
      </w:r>
    </w:p>
    <w:tbl>
      <w:tblPr>
        <w:tblW w:w="9801" w:type="dxa"/>
        <w:tblInd w:w="-176" w:type="dxa"/>
        <w:tblLayout w:type="fixed"/>
        <w:tblLook w:val="04A0"/>
      </w:tblPr>
      <w:tblGrid>
        <w:gridCol w:w="566"/>
        <w:gridCol w:w="3687"/>
        <w:gridCol w:w="709"/>
        <w:gridCol w:w="851"/>
        <w:gridCol w:w="850"/>
        <w:gridCol w:w="1134"/>
        <w:gridCol w:w="1276"/>
        <w:gridCol w:w="728"/>
      </w:tblGrid>
      <w:tr w:rsidR="009A7AB5" w:rsidRPr="00AB09FE" w:rsidTr="007C2926">
        <w:trPr>
          <w:trHeight w:val="300"/>
          <w:tblHeader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B09FE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AB09FE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AB09FE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>Нарушение</w:t>
            </w:r>
          </w:p>
        </w:tc>
        <w:tc>
          <w:tcPr>
            <w:tcW w:w="55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AB09FE" w:rsidTr="007C2926">
        <w:trPr>
          <w:trHeight w:val="600"/>
          <w:tblHeader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AB09F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AB09F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>500÷</w:t>
            </w:r>
            <w:r w:rsidRPr="00AB09FE">
              <w:rPr>
                <w:rFonts w:ascii="Times New Roman" w:hAnsi="Times New Roman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>2000÷</w:t>
            </w:r>
            <w:r w:rsidRPr="00AB09FE">
              <w:rPr>
                <w:rFonts w:ascii="Times New Roman" w:hAnsi="Times New Roman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>10 000÷</w:t>
            </w:r>
            <w:r w:rsidRPr="00AB09FE">
              <w:rPr>
                <w:rFonts w:ascii="Times New Roman" w:hAnsi="Times New Roman"/>
                <w:b/>
                <w:sz w:val="20"/>
                <w:szCs w:val="20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>50 000÷</w:t>
            </w:r>
            <w:r w:rsidRPr="00AB09FE">
              <w:rPr>
                <w:rFonts w:ascii="Times New Roman" w:hAnsi="Times New Roman"/>
                <w:b/>
                <w:sz w:val="20"/>
                <w:szCs w:val="20"/>
              </w:rPr>
              <w:br/>
              <w:t>100 000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>&gt;100 000</w:t>
            </w:r>
          </w:p>
        </w:tc>
      </w:tr>
      <w:tr w:rsidR="009A7AB5" w:rsidRPr="00AB09FE" w:rsidTr="007C2926">
        <w:trPr>
          <w:trHeight w:val="300"/>
          <w:tblHeader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AB09F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AB09F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 xml:space="preserve">Сумма штрафа, взыскиваемого с </w:t>
            </w:r>
            <w:r w:rsidR="003E4FFE" w:rsidRPr="00AB09FE">
              <w:rPr>
                <w:rFonts w:ascii="Times New Roman" w:hAnsi="Times New Roman"/>
                <w:b/>
                <w:sz w:val="20"/>
                <w:szCs w:val="20"/>
              </w:rPr>
              <w:t xml:space="preserve">Поставщика </w:t>
            </w: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 xml:space="preserve"> за каждое выявленное  нарушение (тыс. руб.)</w:t>
            </w:r>
          </w:p>
        </w:tc>
      </w:tr>
      <w:tr w:rsidR="009A7AB5" w:rsidRPr="00AB09FE" w:rsidTr="007C2926">
        <w:trPr>
          <w:trHeight w:val="315"/>
          <w:tblHeader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AB09FE" w:rsidTr="007C2926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0F2B5D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Механическое повреждение подземных и (или) наземных коммуникаций расположенных на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Куюмбинском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>,</w:t>
            </w:r>
            <w:r w:rsidR="00D9304F"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9304F" w:rsidRPr="00AB09FE">
              <w:rPr>
                <w:rFonts w:ascii="Times New Roman" w:hAnsi="Times New Roman"/>
                <w:sz w:val="20"/>
                <w:szCs w:val="20"/>
              </w:rPr>
              <w:t>Юрубчо-То</w:t>
            </w:r>
            <w:r w:rsidR="000F2B5D" w:rsidRPr="00AB09FE">
              <w:rPr>
                <w:rFonts w:ascii="Times New Roman" w:hAnsi="Times New Roman"/>
                <w:sz w:val="20"/>
                <w:szCs w:val="20"/>
              </w:rPr>
              <w:t>хомском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Терско-Камовском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 произошедшее по вине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Поставщика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AB09FE" w:rsidTr="007C2926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D930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Куюмбинском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Юрубчо-Т</w:t>
            </w:r>
            <w:r w:rsidR="00D9304F" w:rsidRPr="00AB09FE">
              <w:rPr>
                <w:rFonts w:ascii="Times New Roman" w:hAnsi="Times New Roman"/>
                <w:sz w:val="20"/>
                <w:szCs w:val="20"/>
              </w:rPr>
              <w:t>о</w:t>
            </w:r>
            <w:r w:rsidR="000F2B5D" w:rsidRPr="00AB09FE">
              <w:rPr>
                <w:rFonts w:ascii="Times New Roman" w:hAnsi="Times New Roman"/>
                <w:sz w:val="20"/>
                <w:szCs w:val="20"/>
              </w:rPr>
              <w:t>хомском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Терско-Камовском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 не приведшие к отключению </w:t>
            </w:r>
            <w:proofErr w:type="spellStart"/>
            <w:r w:rsidRPr="00AB09F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AB09FE">
              <w:rPr>
                <w:rFonts w:ascii="Times New Roman" w:hAnsi="Times New Roman"/>
                <w:sz w:val="20"/>
                <w:szCs w:val="20"/>
              </w:rPr>
              <w:t xml:space="preserve">, повреждению электрооборудования, произошедшие по вине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Поставщика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9A7AB5" w:rsidRPr="00AB09FE" w:rsidTr="007C2926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D930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Куюмбинском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Юрубчо-Т</w:t>
            </w:r>
            <w:r w:rsidR="00D9304F" w:rsidRPr="00AB09FE">
              <w:rPr>
                <w:rFonts w:ascii="Times New Roman" w:hAnsi="Times New Roman"/>
                <w:sz w:val="20"/>
                <w:szCs w:val="20"/>
              </w:rPr>
              <w:t>о</w:t>
            </w:r>
            <w:r w:rsidR="000F2B5D" w:rsidRPr="00AB09FE">
              <w:rPr>
                <w:rFonts w:ascii="Times New Roman" w:hAnsi="Times New Roman"/>
                <w:sz w:val="20"/>
                <w:szCs w:val="20"/>
              </w:rPr>
              <w:t>хомском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Терско-Камовском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,  приведшие к отключению </w:t>
            </w:r>
            <w:proofErr w:type="spellStart"/>
            <w:r w:rsidRPr="00AB09F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AB09FE">
              <w:rPr>
                <w:rFonts w:ascii="Times New Roman" w:hAnsi="Times New Roman"/>
                <w:sz w:val="20"/>
                <w:szCs w:val="20"/>
              </w:rPr>
              <w:t xml:space="preserve">, повреждению электрооборудования, произошедшие по вине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Поставщика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AB09FE" w:rsidTr="007C2926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Самовольное подключение электроустановок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Поставщика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к электрическим сетям и трансформаторным подстанциям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>Покупателя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AB09FE" w:rsidTr="007C2926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Нахождение на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Куюмбинском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Юрубчо-Тахомском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Терско-Камовском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физического лица привлеченного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Поставщиком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для выполнения </w:t>
            </w:r>
            <w:r w:rsidR="000C7A31" w:rsidRPr="00AB09FE">
              <w:rPr>
                <w:rFonts w:ascii="Times New Roman" w:hAnsi="Times New Roman"/>
                <w:sz w:val="20"/>
                <w:szCs w:val="20"/>
              </w:rPr>
              <w:t>для выполнения своих обязательств по договору поставки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>, на основании гражданско-правового договора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AB09FE" w:rsidTr="007C2926">
        <w:trPr>
          <w:trHeight w:val="30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D930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Нахождение на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Куюмбинском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Юрубчо-Т</w:t>
            </w:r>
            <w:r w:rsidR="00D9304F" w:rsidRPr="00AB09FE">
              <w:rPr>
                <w:rFonts w:ascii="Times New Roman" w:hAnsi="Times New Roman"/>
                <w:sz w:val="20"/>
                <w:szCs w:val="20"/>
              </w:rPr>
              <w:t>о</w:t>
            </w:r>
            <w:r w:rsidR="000F2B5D" w:rsidRPr="00AB09FE">
              <w:rPr>
                <w:rFonts w:ascii="Times New Roman" w:hAnsi="Times New Roman"/>
                <w:sz w:val="20"/>
                <w:szCs w:val="20"/>
              </w:rPr>
              <w:t>хомском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Терско-Камовском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иностранного гражданина и (или) лица без гражданства привлеченных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Поставщиком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C7A31" w:rsidRPr="00AB09FE">
              <w:rPr>
                <w:rFonts w:ascii="Times New Roman" w:hAnsi="Times New Roman"/>
                <w:sz w:val="20"/>
                <w:szCs w:val="20"/>
              </w:rPr>
              <w:t>для выполнения своих обязательств по договору поставки,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с нарушением миграционного законодательства РФ. Отсутствие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lastRenderedPageBreak/>
              <w:t>разрешения на привлечение иностранной рабочей силы.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AB09FE" w:rsidTr="007C2926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D930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Употребления </w:t>
            </w:r>
            <w:r w:rsidR="000C7A31" w:rsidRPr="00AB09FE">
              <w:rPr>
                <w:rFonts w:ascii="Times New Roman" w:hAnsi="Times New Roman"/>
                <w:sz w:val="20"/>
                <w:szCs w:val="20"/>
              </w:rPr>
              <w:t>третьего лица, привлеченного для выполнения своих обязательств по договору поставки,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Поставщика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алкогольной продукции, наркотических, психотропных, иных одурманивающих веществ, на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Куюмбинском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Юрубчо-Т</w:t>
            </w:r>
            <w:r w:rsidR="00D9304F" w:rsidRPr="00AB09FE">
              <w:rPr>
                <w:rFonts w:ascii="Times New Roman" w:hAnsi="Times New Roman"/>
                <w:sz w:val="20"/>
                <w:szCs w:val="20"/>
              </w:rPr>
              <w:t>о</w:t>
            </w:r>
            <w:r w:rsidR="000F2B5D" w:rsidRPr="00AB09FE">
              <w:rPr>
                <w:rFonts w:ascii="Times New Roman" w:hAnsi="Times New Roman"/>
                <w:sz w:val="20"/>
                <w:szCs w:val="20"/>
              </w:rPr>
              <w:t>хомском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Терско-Камовском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</w:t>
            </w:r>
            <w:r w:rsidR="000C7A31" w:rsidRPr="00AB09FE">
              <w:rPr>
                <w:rFonts w:ascii="Times New Roman" w:hAnsi="Times New Roman"/>
                <w:sz w:val="20"/>
                <w:szCs w:val="20"/>
              </w:rPr>
              <w:t>. Нахождение, третьего лица привлеченного для выполнения своих обязательств по договору поставки,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Поставщика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Куюмбинском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Юрубчо-Т</w:t>
            </w:r>
            <w:r w:rsidR="00D9304F" w:rsidRPr="00AB09FE">
              <w:rPr>
                <w:rFonts w:ascii="Times New Roman" w:hAnsi="Times New Roman"/>
                <w:sz w:val="20"/>
                <w:szCs w:val="20"/>
              </w:rPr>
              <w:t>о</w:t>
            </w:r>
            <w:r w:rsidR="000F2B5D" w:rsidRPr="00AB09FE">
              <w:rPr>
                <w:rFonts w:ascii="Times New Roman" w:hAnsi="Times New Roman"/>
                <w:sz w:val="20"/>
                <w:szCs w:val="20"/>
              </w:rPr>
              <w:t>хомском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Терско-Камовском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в состоянии алкогольного, наркотического, токсического опьянения.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9A7AB5" w:rsidRPr="00AB09FE" w:rsidTr="007C2926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0C7A3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Завоз/пронос (попытка завоза/проноса) </w:t>
            </w:r>
            <w:r w:rsidR="000C7A31" w:rsidRPr="00AB09FE">
              <w:rPr>
                <w:rFonts w:ascii="Times New Roman" w:hAnsi="Times New Roman"/>
                <w:sz w:val="20"/>
                <w:szCs w:val="20"/>
              </w:rPr>
              <w:t>третьего лица, привлеченного для выполнения своих обязательств по договору поставки,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Поставщика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Куюмбинском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Юрубчо-Тахомском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Терско-Камовском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>алкогольной продукции (в том числе пива), наркотических, психотропных веществ.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AB09FE" w:rsidTr="007C2926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3E4FFE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Привлечение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третьих лиц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без предусмотренного Договором предварительного письменного согласования с </w:t>
            </w:r>
            <w:r w:rsidR="00E2279F" w:rsidRPr="00AB09FE">
              <w:rPr>
                <w:rFonts w:ascii="Times New Roman" w:hAnsi="Times New Roman"/>
                <w:sz w:val="20"/>
                <w:szCs w:val="20"/>
              </w:rPr>
              <w:t>Покупателем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AB09FE" w:rsidTr="007C2926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Самовольное возобновление </w:t>
            </w:r>
            <w:r w:rsidR="000C7A31" w:rsidRPr="00AB09FE">
              <w:rPr>
                <w:rFonts w:ascii="Times New Roman" w:hAnsi="Times New Roman"/>
                <w:sz w:val="20"/>
                <w:szCs w:val="20"/>
              </w:rPr>
              <w:t>выполнения своих обязательств по договору поставки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, выполнение которых было приостановлено  представителем 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>Покупателя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AB09FE" w:rsidTr="007C2926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Непредставление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>Поставщиком</w:t>
            </w:r>
            <w:proofErr w:type="gramStart"/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нарушение сроков предоставления </w:t>
            </w:r>
            <w:r w:rsidR="00E2279F" w:rsidRPr="00AB09FE">
              <w:rPr>
                <w:rFonts w:ascii="Times New Roman" w:hAnsi="Times New Roman"/>
                <w:sz w:val="20"/>
                <w:szCs w:val="20"/>
              </w:rPr>
              <w:t>Покупателю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отчетов, актов, а также справок сведений, и иных информационных данных, обязанность по предоставлению которых возложена на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Поставщика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Договором, а также истребованных </w:t>
            </w:r>
            <w:r w:rsidR="00E2279F" w:rsidRPr="00AB09FE">
              <w:rPr>
                <w:rFonts w:ascii="Times New Roman" w:hAnsi="Times New Roman"/>
                <w:sz w:val="20"/>
                <w:szCs w:val="20"/>
              </w:rPr>
              <w:t>Покупателем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на основании Договора.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9A7AB5" w:rsidRPr="00AB09FE" w:rsidTr="007C2926">
        <w:trPr>
          <w:trHeight w:val="30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0C7A31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Выполнение</w:t>
            </w:r>
            <w:r w:rsidR="000C7A31" w:rsidRPr="00AB09FE">
              <w:rPr>
                <w:rFonts w:ascii="Times New Roman" w:hAnsi="Times New Roman"/>
                <w:sz w:val="20"/>
                <w:szCs w:val="20"/>
              </w:rPr>
              <w:t xml:space="preserve"> своих обязательств по договору поставки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C7A31" w:rsidRPr="00AB09FE">
              <w:rPr>
                <w:rFonts w:ascii="Times New Roman" w:hAnsi="Times New Roman"/>
                <w:sz w:val="20"/>
                <w:szCs w:val="20"/>
              </w:rPr>
              <w:t>третьими лицами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Поставщика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без разрешительных документов, согласованных </w:t>
            </w:r>
            <w:r w:rsidR="00E2279F" w:rsidRPr="00AB09FE">
              <w:rPr>
                <w:rFonts w:ascii="Times New Roman" w:hAnsi="Times New Roman"/>
                <w:sz w:val="20"/>
                <w:szCs w:val="20"/>
              </w:rPr>
              <w:t>Покупателем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AB09FE" w:rsidTr="007C2926">
        <w:trPr>
          <w:trHeight w:val="62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Сокрытие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Поставщиком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AB09FE" w:rsidTr="007C2926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Неисполнение в установленный срок предписаний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>Покупателя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в области пожарной </w:t>
            </w:r>
            <w:r w:rsidR="00F0187E" w:rsidRPr="00AB09FE">
              <w:rPr>
                <w:rFonts w:ascii="Times New Roman" w:hAnsi="Times New Roman"/>
                <w:sz w:val="20"/>
                <w:szCs w:val="20"/>
              </w:rPr>
              <w:t>безопасности, охраны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труда,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окружающей среды </w:t>
            </w:r>
            <w:r w:rsidR="00F0187E" w:rsidRPr="00AB09FE">
              <w:rPr>
                <w:rFonts w:ascii="Times New Roman" w:hAnsi="Times New Roman"/>
                <w:sz w:val="20"/>
                <w:szCs w:val="20"/>
              </w:rPr>
              <w:t>и промышленной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безопасности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AB09FE" w:rsidTr="007C2926">
        <w:trPr>
          <w:trHeight w:val="115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D930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Завоз/пронос (попытка завоза/проноса) </w:t>
            </w:r>
            <w:r w:rsidR="000C7A31" w:rsidRPr="00AB09FE">
              <w:rPr>
                <w:rFonts w:ascii="Times New Roman" w:hAnsi="Times New Roman"/>
                <w:sz w:val="20"/>
                <w:szCs w:val="20"/>
              </w:rPr>
              <w:t xml:space="preserve">третьим </w:t>
            </w:r>
            <w:proofErr w:type="gramStart"/>
            <w:r w:rsidR="000C7A31" w:rsidRPr="00AB09FE">
              <w:rPr>
                <w:rFonts w:ascii="Times New Roman" w:hAnsi="Times New Roman"/>
                <w:sz w:val="20"/>
                <w:szCs w:val="20"/>
              </w:rPr>
              <w:t>лицом</w:t>
            </w:r>
            <w:proofErr w:type="gramEnd"/>
            <w:r w:rsidR="000C7A31" w:rsidRPr="00AB09FE">
              <w:rPr>
                <w:rFonts w:ascii="Times New Roman" w:hAnsi="Times New Roman"/>
                <w:sz w:val="20"/>
                <w:szCs w:val="20"/>
              </w:rPr>
              <w:t xml:space="preserve"> привлеченным для выполнения своих обязательств по договору поставки,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Поставщика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Куюмбинском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Юрубчо-Т</w:t>
            </w:r>
            <w:r w:rsidR="00D9304F" w:rsidRPr="00AB09FE">
              <w:rPr>
                <w:rFonts w:ascii="Times New Roman" w:hAnsi="Times New Roman"/>
                <w:sz w:val="20"/>
                <w:szCs w:val="20"/>
              </w:rPr>
              <w:t>о</w:t>
            </w:r>
            <w:r w:rsidR="000F2B5D" w:rsidRPr="00AB09FE">
              <w:rPr>
                <w:rFonts w:ascii="Times New Roman" w:hAnsi="Times New Roman"/>
                <w:sz w:val="20"/>
                <w:szCs w:val="20"/>
              </w:rPr>
              <w:t>хомском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Терско-Камовском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, хранение, распространение, транспортировка на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Куюмбинском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Юрубчо-Т</w:t>
            </w:r>
            <w:r w:rsidR="00D9304F" w:rsidRPr="00AB09FE">
              <w:rPr>
                <w:rFonts w:ascii="Times New Roman" w:hAnsi="Times New Roman"/>
                <w:sz w:val="20"/>
                <w:szCs w:val="20"/>
              </w:rPr>
              <w:t>о</w:t>
            </w:r>
            <w:r w:rsidR="000F2B5D" w:rsidRPr="00AB09FE">
              <w:rPr>
                <w:rFonts w:ascii="Times New Roman" w:hAnsi="Times New Roman"/>
                <w:sz w:val="20"/>
                <w:szCs w:val="20"/>
              </w:rPr>
              <w:t>хомском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Терско-Камовском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>:</w:t>
            </w:r>
            <w:r w:rsidRPr="00AB09FE">
              <w:rPr>
                <w:rFonts w:ascii="Times New Roman" w:hAnsi="Times New Roman"/>
                <w:sz w:val="20"/>
                <w:szCs w:val="20"/>
              </w:rPr>
              <w:br/>
              <w:t xml:space="preserve"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</w:t>
            </w:r>
            <w:r w:rsidR="00E2279F" w:rsidRPr="00AB09FE">
              <w:rPr>
                <w:rFonts w:ascii="Times New Roman" w:hAnsi="Times New Roman"/>
                <w:sz w:val="20"/>
                <w:szCs w:val="20"/>
              </w:rPr>
              <w:t>Покупателем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, при условии соблюдения установленных правил и норм безопасности при перевозке </w:t>
            </w:r>
            <w:proofErr w:type="gramStart"/>
            <w:r w:rsidRPr="00AB09FE">
              <w:rPr>
                <w:rFonts w:ascii="Times New Roman" w:hAnsi="Times New Roman"/>
                <w:sz w:val="20"/>
                <w:szCs w:val="20"/>
              </w:rPr>
              <w:t>и хранении;</w:t>
            </w:r>
            <w:r w:rsidRPr="00AB09FE">
              <w:rPr>
                <w:rFonts w:ascii="Times New Roman" w:hAnsi="Times New Roman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AB09FE">
              <w:rPr>
                <w:rFonts w:ascii="Times New Roman" w:hAnsi="Times New Roman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AB09FE">
              <w:rPr>
                <w:rFonts w:ascii="Times New Roman" w:hAnsi="Times New Roman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AB09FE" w:rsidTr="007C2926">
        <w:trPr>
          <w:trHeight w:val="90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Поставщиком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требований/положений локальных нормативных актов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>Покупателя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, и/или нарушений требований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>Покупателя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>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9A7AB5" w:rsidRPr="00AB09FE" w:rsidTr="007C2926">
        <w:trPr>
          <w:trHeight w:val="96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отсутствие на месте </w:t>
            </w:r>
            <w:r w:rsidR="002966B1" w:rsidRPr="00AB09FE">
              <w:rPr>
                <w:rFonts w:ascii="Times New Roman" w:hAnsi="Times New Roman"/>
                <w:sz w:val="20"/>
                <w:szCs w:val="20"/>
              </w:rPr>
              <w:t>выполнения  своих обязательств по договору поставки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lastRenderedPageBreak/>
              <w:t>(или) отражены в наряде-допуске;</w:t>
            </w:r>
          </w:p>
          <w:p w:rsidR="009A7AB5" w:rsidRPr="00AB09F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проведение </w:t>
            </w:r>
            <w:r w:rsidR="00A83F1A" w:rsidRPr="00AB09FE">
              <w:rPr>
                <w:rFonts w:ascii="Times New Roman" w:hAnsi="Times New Roman"/>
                <w:sz w:val="20"/>
                <w:szCs w:val="20"/>
              </w:rPr>
              <w:t>третьими лицами привлекаемыми Поставщиком для выполнения  своих обязательств по договору поставки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>, не имеющими соответствующего допуска</w:t>
            </w:r>
            <w:r w:rsidR="00A83F1A" w:rsidRPr="00AB09FE">
              <w:rPr>
                <w:rFonts w:ascii="Times New Roman" w:hAnsi="Times New Roman"/>
                <w:sz w:val="20"/>
                <w:szCs w:val="20"/>
              </w:rPr>
              <w:t xml:space="preserve"> для выполнения своих обязательств по договору поставки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B09FE">
              <w:rPr>
                <w:rFonts w:ascii="Times New Roman" w:hAnsi="Times New Roman"/>
                <w:sz w:val="20"/>
                <w:szCs w:val="20"/>
              </w:rPr>
              <w:t>неаттестованными</w:t>
            </w:r>
            <w:proofErr w:type="spellEnd"/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или не прошедшими проверку знаний и/или инструктаж;</w:t>
            </w:r>
          </w:p>
          <w:p w:rsidR="009A7AB5" w:rsidRPr="00AB09F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отсутствие на месте </w:t>
            </w:r>
            <w:r w:rsidR="00A83F1A" w:rsidRPr="00AB09FE">
              <w:rPr>
                <w:rFonts w:ascii="Times New Roman" w:hAnsi="Times New Roman"/>
                <w:sz w:val="20"/>
                <w:szCs w:val="20"/>
              </w:rPr>
              <w:t>выполнения  своих обязательств по договору поставки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A83F1A" w:rsidRPr="00AB09FE">
              <w:rPr>
                <w:rFonts w:ascii="Times New Roman" w:hAnsi="Times New Roman"/>
                <w:sz w:val="20"/>
                <w:szCs w:val="20"/>
              </w:rPr>
              <w:t>ответственного лица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A7AB5" w:rsidRPr="00AB09F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отсутствие у исполнителей</w:t>
            </w:r>
            <w:r w:rsidR="00A83F1A" w:rsidRPr="00AB09FE">
              <w:rPr>
                <w:rFonts w:ascii="Times New Roman" w:hAnsi="Times New Roman"/>
                <w:sz w:val="20"/>
                <w:szCs w:val="20"/>
              </w:rPr>
              <w:t>, третьих лиц, привлекаемых Поставщиком,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3F1A" w:rsidRPr="00AB09FE">
              <w:rPr>
                <w:rFonts w:ascii="Times New Roman" w:hAnsi="Times New Roman"/>
                <w:sz w:val="20"/>
                <w:szCs w:val="20"/>
              </w:rPr>
              <w:t>обязательств Поставщика по выполнению договора поставки,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либо неприменение ими специальной одежды,</w:t>
            </w:r>
            <w:r w:rsidR="00A83F1A" w:rsidRPr="00AB09FE">
              <w:rPr>
                <w:rFonts w:ascii="Times New Roman" w:hAnsi="Times New Roman"/>
                <w:sz w:val="20"/>
                <w:szCs w:val="20"/>
              </w:rPr>
              <w:t xml:space="preserve"> специальной обуви и других </w:t>
            </w:r>
            <w:proofErr w:type="gramStart"/>
            <w:r w:rsidR="00A83F1A" w:rsidRPr="00AB09FE">
              <w:rPr>
                <w:rFonts w:ascii="Times New Roman" w:hAnsi="Times New Roman"/>
                <w:sz w:val="20"/>
                <w:szCs w:val="20"/>
              </w:rPr>
              <w:t>СИЗ</w:t>
            </w:r>
            <w:proofErr w:type="gramEnd"/>
            <w:r w:rsidRPr="00AB09F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A7AB5" w:rsidRPr="00AB09F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использование исполнителями</w:t>
            </w:r>
            <w:r w:rsidR="004544E0" w:rsidRPr="00AB09FE">
              <w:rPr>
                <w:rFonts w:ascii="Times New Roman" w:hAnsi="Times New Roman"/>
                <w:sz w:val="20"/>
                <w:szCs w:val="20"/>
              </w:rPr>
              <w:t xml:space="preserve">, третьими лицами, привлекаемыми Поставщиком, обязательств Поставщика по выполнению договора поставки,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9A7AB5" w:rsidRPr="00AB09FE" w:rsidRDefault="009A7AB5" w:rsidP="004544E0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</w:t>
            </w:r>
            <w:r w:rsidR="004544E0" w:rsidRPr="00AB09FE">
              <w:rPr>
                <w:rFonts w:ascii="Times New Roman" w:hAnsi="Times New Roman"/>
                <w:sz w:val="20"/>
                <w:szCs w:val="20"/>
              </w:rPr>
              <w:t xml:space="preserve"> обязательств Поставщика по выполнению договора поставки,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если не выполнены все условия возобновления </w:t>
            </w:r>
            <w:r w:rsidR="004544E0" w:rsidRPr="00AB09FE">
              <w:rPr>
                <w:rFonts w:ascii="Times New Roman" w:hAnsi="Times New Roman"/>
                <w:sz w:val="20"/>
                <w:szCs w:val="20"/>
              </w:rPr>
              <w:t>выполнения договора поставки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AB09FE" w:rsidTr="007C2926">
        <w:trPr>
          <w:trHeight w:val="17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Поставщиком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требований/положений локальных нормативных актов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>Покупателя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, и/или нарушений требований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>Покупателя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AB09FE">
              <w:rPr>
                <w:rFonts w:ascii="Times New Roman" w:hAnsi="Times New Roman"/>
                <w:sz w:val="20"/>
                <w:szCs w:val="20"/>
              </w:rPr>
              <w:t>среды</w:t>
            </w:r>
            <w:proofErr w:type="gramEnd"/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9A7AB5" w:rsidRPr="00AB09FE" w:rsidTr="007C2926">
        <w:trPr>
          <w:trHeight w:val="17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Поставщиком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требований/положений локальных нормативных актов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>Покупателя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, и/или нарушений требований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>Покупателя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r w:rsidR="00F0187E" w:rsidRPr="00AB09FE">
              <w:rPr>
                <w:rFonts w:ascii="Times New Roman" w:hAnsi="Times New Roman"/>
                <w:sz w:val="20"/>
                <w:szCs w:val="20"/>
              </w:rPr>
              <w:t>охраны труда и окружающей среды,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AB09FE" w:rsidTr="007C2926">
        <w:trPr>
          <w:trHeight w:val="62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AB09FE" w:rsidTr="007C2926">
        <w:trPr>
          <w:trHeight w:val="15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3E4FFE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>третьими лицами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3E4FFE" w:rsidRPr="00AB09FE">
              <w:rPr>
                <w:rFonts w:ascii="Times New Roman" w:hAnsi="Times New Roman"/>
                <w:sz w:val="20"/>
                <w:szCs w:val="20"/>
              </w:rPr>
              <w:t>Поставщика</w:t>
            </w:r>
            <w:proofErr w:type="gramEnd"/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 привлеченными </w:t>
            </w:r>
            <w:r w:rsidR="003E4FFE" w:rsidRPr="00AB09FE">
              <w:rPr>
                <w:rFonts w:ascii="Times New Roman" w:hAnsi="Times New Roman"/>
                <w:caps/>
                <w:sz w:val="20"/>
                <w:szCs w:val="20"/>
              </w:rPr>
              <w:t xml:space="preserve">Поставщиком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для выполнения своих обязательств по договору поставки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</w:t>
            </w:r>
            <w:r w:rsidR="00E2279F" w:rsidRPr="00AB09FE">
              <w:rPr>
                <w:rFonts w:ascii="Times New Roman" w:hAnsi="Times New Roman"/>
                <w:sz w:val="20"/>
                <w:szCs w:val="20"/>
              </w:rPr>
              <w:t>Покупателем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AB09FE" w:rsidTr="007C2926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D930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Несанкционированная вырубка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>Поставщиком</w:t>
            </w:r>
            <w:r w:rsidR="004544E0" w:rsidRPr="00AB09FE">
              <w:rPr>
                <w:rFonts w:ascii="Times New Roman" w:hAnsi="Times New Roman"/>
                <w:sz w:val="20"/>
                <w:szCs w:val="20"/>
              </w:rPr>
              <w:t>, либо 3 лицами</w:t>
            </w:r>
            <w:r w:rsidR="00F35812" w:rsidRPr="00AB09FE">
              <w:rPr>
                <w:rFonts w:ascii="Times New Roman" w:hAnsi="Times New Roman"/>
                <w:sz w:val="20"/>
                <w:szCs w:val="20"/>
              </w:rPr>
              <w:t xml:space="preserve"> привлеченными </w:t>
            </w:r>
            <w:r w:rsidR="00F35812" w:rsidRPr="00AB09FE">
              <w:rPr>
                <w:rFonts w:ascii="Times New Roman" w:hAnsi="Times New Roman"/>
                <w:caps/>
                <w:sz w:val="20"/>
                <w:szCs w:val="20"/>
              </w:rPr>
              <w:t xml:space="preserve">Поставщиком </w:t>
            </w:r>
            <w:r w:rsidR="00F35812" w:rsidRPr="00AB09FE">
              <w:rPr>
                <w:rFonts w:ascii="Times New Roman" w:hAnsi="Times New Roman"/>
                <w:sz w:val="20"/>
                <w:szCs w:val="20"/>
              </w:rPr>
              <w:t>для выполнения своих обязательств по договору поставки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мелколесья в охранной зоне высоковольтных линий, расположенных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Куюмбинском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Юрубчо-Т</w:t>
            </w:r>
            <w:r w:rsidR="00D9304F" w:rsidRPr="00AB09FE">
              <w:rPr>
                <w:rFonts w:ascii="Times New Roman" w:hAnsi="Times New Roman"/>
                <w:sz w:val="20"/>
                <w:szCs w:val="20"/>
              </w:rPr>
              <w:t>о</w:t>
            </w:r>
            <w:r w:rsidR="000F2B5D" w:rsidRPr="00AB09FE">
              <w:rPr>
                <w:rFonts w:ascii="Times New Roman" w:hAnsi="Times New Roman"/>
                <w:sz w:val="20"/>
                <w:szCs w:val="20"/>
              </w:rPr>
              <w:t>хомском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Терско-Камовском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AB09FE" w:rsidTr="007C2926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</w:t>
            </w:r>
            <w:r w:rsidR="00F35812" w:rsidRPr="00AB09F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D9304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Порча лесных насаждений, незаконная рубка лесов, лесных насаждений на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Куюмбинском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Юрубчо-Т</w:t>
            </w:r>
            <w:r w:rsidR="00D9304F" w:rsidRPr="00AB09FE">
              <w:rPr>
                <w:rFonts w:ascii="Times New Roman" w:hAnsi="Times New Roman"/>
                <w:sz w:val="20"/>
                <w:szCs w:val="20"/>
              </w:rPr>
              <w:t>о</w:t>
            </w:r>
            <w:r w:rsidR="000F2B5D" w:rsidRPr="00AB09FE">
              <w:rPr>
                <w:rFonts w:ascii="Times New Roman" w:hAnsi="Times New Roman"/>
                <w:sz w:val="20"/>
                <w:szCs w:val="20"/>
              </w:rPr>
              <w:t>хомском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Терско-Камовском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AB09FE" w:rsidTr="007C2926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</w:t>
            </w:r>
            <w:r w:rsidR="00F35812" w:rsidRPr="00AB09F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9A7AB5" w:rsidRPr="00AB09FE" w:rsidTr="007C2926">
        <w:trPr>
          <w:trHeight w:val="15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</w:t>
            </w:r>
            <w:r w:rsidR="00F35812" w:rsidRPr="00AB09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Несоблюдение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Поставщиком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AB09FE" w:rsidTr="007C2926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F35812" w:rsidRPr="00AB09F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AB09FE" w:rsidTr="007C2926">
        <w:trPr>
          <w:trHeight w:val="2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</w:t>
            </w:r>
            <w:r w:rsidR="00F35812" w:rsidRPr="00AB09F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AB09FE" w:rsidTr="007C2926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F35812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Самовольное занятие земельных участков в границах землеотводов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>Покупателя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9A7AB5" w:rsidRPr="00AB09FE" w:rsidTr="007C2926">
        <w:trPr>
          <w:trHeight w:val="5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</w:t>
            </w:r>
            <w:r w:rsidR="00F35812" w:rsidRPr="00AB09F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F35812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Выполнение </w:t>
            </w:r>
            <w:r w:rsidR="00F35812" w:rsidRPr="00AB09FE">
              <w:rPr>
                <w:rFonts w:ascii="Times New Roman" w:hAnsi="Times New Roman"/>
                <w:sz w:val="20"/>
                <w:szCs w:val="20"/>
              </w:rPr>
              <w:t>обязательств по договору поставки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вахтой/бригадой/сменой, не укомплектованной полным составом.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AB09FE" w:rsidTr="007C2926">
        <w:trPr>
          <w:trHeight w:val="107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812" w:rsidRPr="00AB09FE" w:rsidRDefault="009A7AB5" w:rsidP="00F3581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</w:t>
            </w:r>
            <w:r w:rsidR="00F35812" w:rsidRPr="00AB09F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proofErr w:type="gramStart"/>
            <w:r w:rsidRPr="00AB09FE">
              <w:rPr>
                <w:rFonts w:ascii="Times New Roman" w:hAnsi="Times New Roman"/>
                <w:sz w:val="20"/>
                <w:szCs w:val="20"/>
              </w:rPr>
              <w:t>асфальто</w:t>
            </w:r>
            <w:proofErr w:type="spellEnd"/>
            <w:r w:rsidRPr="00AB09FE">
              <w:rPr>
                <w:rFonts w:ascii="Times New Roman" w:hAnsi="Times New Roman"/>
                <w:sz w:val="20"/>
                <w:szCs w:val="20"/>
              </w:rPr>
              <w:t xml:space="preserve"> - бетонным</w:t>
            </w:r>
            <w:proofErr w:type="gramEnd"/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и щебеночно-гравийным покрытием.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AB09FE" w:rsidTr="00031925">
        <w:trPr>
          <w:trHeight w:val="300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Pr="00AB09FE" w:rsidRDefault="009A7AB5" w:rsidP="005B0E9F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7AB5" w:rsidRPr="00AB09FE" w:rsidRDefault="009A7AB5" w:rsidP="005B0E9F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>Примечания:</w:t>
            </w:r>
          </w:p>
        </w:tc>
      </w:tr>
      <w:tr w:rsidR="009A7AB5" w:rsidRPr="00AB09FE" w:rsidTr="00031925">
        <w:trPr>
          <w:trHeight w:val="300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AB09FE" w:rsidTr="00031925">
        <w:trPr>
          <w:trHeight w:val="432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AB09FE" w:rsidRDefault="009A7AB5" w:rsidP="00F35812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2. В случае, если установлено нарушение двумя и более </w:t>
            </w:r>
            <w:r w:rsidR="00F35812" w:rsidRPr="00AB09FE">
              <w:rPr>
                <w:rFonts w:ascii="Times New Roman" w:hAnsi="Times New Roman"/>
                <w:sz w:val="20"/>
                <w:szCs w:val="20"/>
              </w:rPr>
              <w:t xml:space="preserve">третьими лицами привлеченными </w:t>
            </w:r>
            <w:r w:rsidR="00F35812" w:rsidRPr="00AB09FE">
              <w:rPr>
                <w:rFonts w:ascii="Times New Roman" w:hAnsi="Times New Roman"/>
                <w:caps/>
                <w:sz w:val="20"/>
                <w:szCs w:val="20"/>
              </w:rPr>
              <w:t xml:space="preserve">Поставщиком </w:t>
            </w:r>
            <w:r w:rsidR="00F35812" w:rsidRPr="00AB09FE">
              <w:rPr>
                <w:rFonts w:ascii="Times New Roman" w:hAnsi="Times New Roman"/>
                <w:sz w:val="20"/>
                <w:szCs w:val="20"/>
              </w:rPr>
              <w:t>для выполнения своих обязательств по договору поставки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>Поставщика</w:t>
            </w:r>
            <w:proofErr w:type="gramStart"/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 w:rsidRPr="00AB09FE">
              <w:rPr>
                <w:rFonts w:ascii="Times New Roman" w:hAnsi="Times New Roman"/>
                <w:sz w:val="20"/>
                <w:szCs w:val="20"/>
              </w:rPr>
              <w:t xml:space="preserve"> штраф взыскивается по факту (один факт </w:t>
            </w:r>
            <w:r w:rsidR="00F0187E" w:rsidRPr="00AB09FE">
              <w:rPr>
                <w:rFonts w:ascii="Times New Roman" w:hAnsi="Times New Roman"/>
                <w:sz w:val="20"/>
                <w:szCs w:val="20"/>
              </w:rPr>
              <w:t>соответствует нарушению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одним работником</w:t>
            </w:r>
            <w:r w:rsidR="00F0187E" w:rsidRPr="00AB09FE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A7AB5" w:rsidRPr="00AB09FE" w:rsidTr="00031925">
        <w:trPr>
          <w:trHeight w:val="313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3. Штраф взыскивается сверх иных выплат, уплачиваемых в связи с причинением </w:t>
            </w:r>
            <w:r w:rsidR="00E2279F" w:rsidRPr="00AB09FE">
              <w:rPr>
                <w:rFonts w:ascii="Times New Roman" w:hAnsi="Times New Roman"/>
                <w:sz w:val="20"/>
                <w:szCs w:val="20"/>
              </w:rPr>
              <w:t>Покупателю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убытков.</w:t>
            </w:r>
          </w:p>
        </w:tc>
      </w:tr>
      <w:tr w:rsidR="009A7AB5" w:rsidRPr="00AB09FE" w:rsidTr="00031925">
        <w:trPr>
          <w:trHeight w:val="435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AB09FE" w:rsidRDefault="009A7AB5" w:rsidP="003E4FFE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>4. 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Поставщик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отвечает за нарушения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 третьих лиц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привлеченных </w:t>
            </w:r>
            <w:r w:rsidR="003E4FFE" w:rsidRPr="00AB09FE">
              <w:rPr>
                <w:rFonts w:ascii="Times New Roman" w:hAnsi="Times New Roman"/>
                <w:caps/>
                <w:sz w:val="20"/>
                <w:szCs w:val="20"/>
              </w:rPr>
              <w:t xml:space="preserve">Поставщиком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для выполнения своих обязательств по договору поставки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на объектах, лицензионных участках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>Покупателя</w:t>
            </w:r>
            <w:r w:rsidR="00F0187E" w:rsidRPr="00AB09FE">
              <w:rPr>
                <w:rFonts w:ascii="Times New Roman" w:hAnsi="Times New Roman"/>
                <w:sz w:val="20"/>
                <w:szCs w:val="20"/>
              </w:rPr>
              <w:t>, как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AB09FE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gramEnd"/>
            <w:r w:rsidRPr="00AB09FE">
              <w:rPr>
                <w:rFonts w:ascii="Times New Roman" w:hAnsi="Times New Roman"/>
                <w:sz w:val="20"/>
                <w:szCs w:val="20"/>
              </w:rPr>
              <w:t xml:space="preserve"> свои собственные.</w:t>
            </w:r>
          </w:p>
        </w:tc>
      </w:tr>
      <w:tr w:rsidR="009A7AB5" w:rsidRPr="00AB09FE" w:rsidTr="00031925">
        <w:trPr>
          <w:trHeight w:val="675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AB09F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AB09FE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proofErr w:type="gramStart"/>
            <w:r w:rsidRPr="00AB09FE">
              <w:rPr>
                <w:rFonts w:ascii="Times New Roman" w:hAnsi="Times New Roman"/>
                <w:sz w:val="20"/>
                <w:szCs w:val="20"/>
              </w:rPr>
              <w:t xml:space="preserve">При выявлении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 xml:space="preserve">Поставщиком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35812" w:rsidRPr="00AB09FE">
              <w:rPr>
                <w:rFonts w:ascii="Times New Roman" w:hAnsi="Times New Roman"/>
                <w:sz w:val="20"/>
                <w:szCs w:val="20"/>
              </w:rPr>
              <w:t xml:space="preserve">третьих лиц привлеченными им для выполнения своих обязательств по договору поставки 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с признаками алкогольного, наркотического или токсического опьянения и выдворения их с </w:t>
            </w:r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Куюмбинского</w:t>
            </w:r>
            <w:proofErr w:type="spellEnd"/>
            <w:r w:rsidR="00AB09FE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AB09FE" w:rsidRPr="00AB09FE">
              <w:rPr>
                <w:rFonts w:ascii="Times New Roman" w:hAnsi="Times New Roman"/>
                <w:sz w:val="20"/>
                <w:szCs w:val="20"/>
              </w:rPr>
              <w:t>Юрубчо-То</w:t>
            </w:r>
            <w:r w:rsidR="000F2B5D" w:rsidRPr="00AB09FE">
              <w:rPr>
                <w:rFonts w:ascii="Times New Roman" w:hAnsi="Times New Roman"/>
                <w:sz w:val="20"/>
                <w:szCs w:val="20"/>
              </w:rPr>
              <w:t>хомскомского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ЛУ, </w:t>
            </w:r>
            <w:proofErr w:type="spellStart"/>
            <w:r w:rsidR="000F2B5D" w:rsidRPr="00AB09FE">
              <w:rPr>
                <w:rFonts w:ascii="Times New Roman" w:hAnsi="Times New Roman"/>
                <w:sz w:val="20"/>
                <w:szCs w:val="20"/>
              </w:rPr>
              <w:t>Терско-Камовского</w:t>
            </w:r>
            <w:proofErr w:type="spellEnd"/>
            <w:r w:rsidR="000F2B5D" w:rsidRPr="00AB09FE">
              <w:rPr>
                <w:rFonts w:ascii="Times New Roman" w:hAnsi="Times New Roman"/>
                <w:sz w:val="20"/>
                <w:szCs w:val="20"/>
              </w:rPr>
              <w:t xml:space="preserve"> ЛУ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штрафные санкции к </w:t>
            </w:r>
            <w:r w:rsidR="003E4FFE" w:rsidRPr="00AB09FE">
              <w:rPr>
                <w:rFonts w:ascii="Times New Roman" w:hAnsi="Times New Roman"/>
                <w:sz w:val="20"/>
                <w:szCs w:val="20"/>
              </w:rPr>
              <w:t>Поставщику</w:t>
            </w:r>
            <w:r w:rsidRPr="00AB09FE">
              <w:rPr>
                <w:rFonts w:ascii="Times New Roman" w:hAnsi="Times New Roman"/>
                <w:sz w:val="20"/>
                <w:szCs w:val="20"/>
              </w:rPr>
              <w:t xml:space="preserve"> не применяются.</w:t>
            </w:r>
            <w:proofErr w:type="gramEnd"/>
          </w:p>
          <w:p w:rsidR="00EB3CF6" w:rsidRPr="00AB09FE" w:rsidRDefault="00EB3CF6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Style w:val="a4"/>
        <w:tblW w:w="90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33"/>
        <w:gridCol w:w="1420"/>
        <w:gridCol w:w="3686"/>
      </w:tblGrid>
      <w:tr w:rsidR="00EB3CF6" w:rsidRPr="00AB09FE" w:rsidTr="00EB3CF6">
        <w:tc>
          <w:tcPr>
            <w:tcW w:w="3933" w:type="dxa"/>
          </w:tcPr>
          <w:p w:rsidR="00EB3CF6" w:rsidRPr="00AB09FE" w:rsidRDefault="00E2279F" w:rsidP="003F0D9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="00EB3CF6" w:rsidRPr="00AB09F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420" w:type="dxa"/>
          </w:tcPr>
          <w:p w:rsidR="00EB3CF6" w:rsidRPr="00AB09FE" w:rsidRDefault="00EB3CF6" w:rsidP="003F0D9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EB3CF6" w:rsidRPr="00AB09FE" w:rsidRDefault="00EB3CF6" w:rsidP="003F0D9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>Подрядчик:</w:t>
            </w:r>
          </w:p>
        </w:tc>
      </w:tr>
      <w:tr w:rsidR="00EB3CF6" w:rsidRPr="00AB09FE" w:rsidTr="00EB3CF6">
        <w:tc>
          <w:tcPr>
            <w:tcW w:w="3933" w:type="dxa"/>
          </w:tcPr>
          <w:p w:rsidR="00EB3CF6" w:rsidRPr="00AB09FE" w:rsidRDefault="00EB3CF6" w:rsidP="003F0D9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>Генеральный директор</w:t>
            </w:r>
          </w:p>
        </w:tc>
        <w:tc>
          <w:tcPr>
            <w:tcW w:w="1420" w:type="dxa"/>
          </w:tcPr>
          <w:p w:rsidR="00EB3CF6" w:rsidRPr="00AB09FE" w:rsidRDefault="00EB3CF6" w:rsidP="003F0D9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EB3CF6" w:rsidRPr="00AB09FE" w:rsidRDefault="00EB3CF6" w:rsidP="003F0D9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</w:p>
        </w:tc>
      </w:tr>
      <w:tr w:rsidR="00EB3CF6" w:rsidRPr="00AB09FE" w:rsidTr="00EB3CF6">
        <w:tc>
          <w:tcPr>
            <w:tcW w:w="3933" w:type="dxa"/>
          </w:tcPr>
          <w:p w:rsidR="00EB3CF6" w:rsidRPr="00AB09FE" w:rsidRDefault="00EB3CF6" w:rsidP="003F0D9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>ООО «БНГРЭ»</w:t>
            </w:r>
          </w:p>
        </w:tc>
        <w:tc>
          <w:tcPr>
            <w:tcW w:w="1420" w:type="dxa"/>
          </w:tcPr>
          <w:p w:rsidR="00EB3CF6" w:rsidRPr="00AB09FE" w:rsidRDefault="00EB3CF6" w:rsidP="003F0D9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EB3CF6" w:rsidRPr="00AB09FE" w:rsidRDefault="00EB3CF6" w:rsidP="003F0D9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>«ХХХХХХХХХХХ»</w:t>
            </w:r>
          </w:p>
        </w:tc>
      </w:tr>
      <w:tr w:rsidR="00EB3CF6" w:rsidRPr="00AB09FE" w:rsidTr="00EB3CF6">
        <w:tc>
          <w:tcPr>
            <w:tcW w:w="3933" w:type="dxa"/>
          </w:tcPr>
          <w:p w:rsidR="00EB3CF6" w:rsidRPr="00AB09FE" w:rsidRDefault="00EB3CF6" w:rsidP="00E156D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 xml:space="preserve">_________________ </w:t>
            </w:r>
            <w:r w:rsidR="00E156D3" w:rsidRPr="00AB09FE">
              <w:rPr>
                <w:rFonts w:ascii="Times New Roman" w:hAnsi="Times New Roman"/>
                <w:b/>
                <w:sz w:val="20"/>
                <w:szCs w:val="20"/>
              </w:rPr>
              <w:t>ХХХХХХХХ</w:t>
            </w:r>
          </w:p>
        </w:tc>
        <w:tc>
          <w:tcPr>
            <w:tcW w:w="1420" w:type="dxa"/>
          </w:tcPr>
          <w:p w:rsidR="00EB3CF6" w:rsidRPr="00AB09FE" w:rsidRDefault="00EB3CF6" w:rsidP="003F0D9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EB3CF6" w:rsidRPr="00AB09FE" w:rsidRDefault="00EB3CF6" w:rsidP="003F0D9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B09FE">
              <w:rPr>
                <w:rFonts w:ascii="Times New Roman" w:hAnsi="Times New Roman"/>
                <w:b/>
                <w:sz w:val="20"/>
                <w:szCs w:val="20"/>
              </w:rPr>
              <w:t>_____________ХХХХХХХХ</w:t>
            </w:r>
          </w:p>
        </w:tc>
      </w:tr>
    </w:tbl>
    <w:p w:rsidR="002F274E" w:rsidRPr="00AB09FE" w:rsidRDefault="002F274E" w:rsidP="00E06FC1">
      <w:pPr>
        <w:tabs>
          <w:tab w:val="left" w:pos="5415"/>
        </w:tabs>
        <w:rPr>
          <w:rFonts w:ascii="Times New Roman" w:hAnsi="Times New Roman"/>
          <w:b/>
          <w:sz w:val="20"/>
          <w:szCs w:val="20"/>
        </w:rPr>
      </w:pPr>
    </w:p>
    <w:sectPr w:rsidR="002F274E" w:rsidRPr="00AB09FE" w:rsidSect="007C2926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A7AB5"/>
    <w:rsid w:val="0001395C"/>
    <w:rsid w:val="00021A36"/>
    <w:rsid w:val="00031925"/>
    <w:rsid w:val="000566BA"/>
    <w:rsid w:val="00066E5D"/>
    <w:rsid w:val="000C7A31"/>
    <w:rsid w:val="000E2EE3"/>
    <w:rsid w:val="000F2B5D"/>
    <w:rsid w:val="001578E4"/>
    <w:rsid w:val="0025179A"/>
    <w:rsid w:val="00262CA0"/>
    <w:rsid w:val="002955FC"/>
    <w:rsid w:val="002966B1"/>
    <w:rsid w:val="002F274E"/>
    <w:rsid w:val="00324ABA"/>
    <w:rsid w:val="00336845"/>
    <w:rsid w:val="003E4FFE"/>
    <w:rsid w:val="00404D02"/>
    <w:rsid w:val="00426BFB"/>
    <w:rsid w:val="004544E0"/>
    <w:rsid w:val="004C3B7B"/>
    <w:rsid w:val="005A233F"/>
    <w:rsid w:val="006522DB"/>
    <w:rsid w:val="00654E1F"/>
    <w:rsid w:val="006914BC"/>
    <w:rsid w:val="006A3FC1"/>
    <w:rsid w:val="006C3B5B"/>
    <w:rsid w:val="006D4062"/>
    <w:rsid w:val="007265F8"/>
    <w:rsid w:val="007A322D"/>
    <w:rsid w:val="007C2926"/>
    <w:rsid w:val="007F68E2"/>
    <w:rsid w:val="00896765"/>
    <w:rsid w:val="00920AF4"/>
    <w:rsid w:val="00944620"/>
    <w:rsid w:val="009578EC"/>
    <w:rsid w:val="009A7AB5"/>
    <w:rsid w:val="00A022E9"/>
    <w:rsid w:val="00A13C7B"/>
    <w:rsid w:val="00A23574"/>
    <w:rsid w:val="00A83F1A"/>
    <w:rsid w:val="00A9649B"/>
    <w:rsid w:val="00AB09FE"/>
    <w:rsid w:val="00B22739"/>
    <w:rsid w:val="00C029C7"/>
    <w:rsid w:val="00C24383"/>
    <w:rsid w:val="00C2612F"/>
    <w:rsid w:val="00C7048E"/>
    <w:rsid w:val="00CC0AE4"/>
    <w:rsid w:val="00CD306F"/>
    <w:rsid w:val="00D765A8"/>
    <w:rsid w:val="00D9304F"/>
    <w:rsid w:val="00DA5690"/>
    <w:rsid w:val="00DC3E5C"/>
    <w:rsid w:val="00DD5616"/>
    <w:rsid w:val="00DD7DF7"/>
    <w:rsid w:val="00E06FC1"/>
    <w:rsid w:val="00E156D3"/>
    <w:rsid w:val="00E2279F"/>
    <w:rsid w:val="00E912FB"/>
    <w:rsid w:val="00E91968"/>
    <w:rsid w:val="00EB3CF6"/>
    <w:rsid w:val="00EC3E7A"/>
    <w:rsid w:val="00ED090D"/>
    <w:rsid w:val="00F0187E"/>
    <w:rsid w:val="00F35812"/>
    <w:rsid w:val="00F84576"/>
    <w:rsid w:val="00FA2009"/>
    <w:rsid w:val="00FC0713"/>
    <w:rsid w:val="00FE2D23"/>
    <w:rsid w:val="00FF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aliases w:val="h"/>
    <w:basedOn w:val="a"/>
    <w:link w:val="a6"/>
    <w:rsid w:val="007C292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  <w:lang w:val="en-US" w:eastAsia="en-US"/>
    </w:rPr>
  </w:style>
  <w:style w:type="character" w:customStyle="1" w:styleId="a6">
    <w:name w:val="Верхний колонтитул Знак"/>
    <w:aliases w:val="h Знак"/>
    <w:basedOn w:val="a0"/>
    <w:link w:val="a5"/>
    <w:rsid w:val="007C292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1682</Words>
  <Characters>9589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Anokhin_va</cp:lastModifiedBy>
  <cp:revision>35</cp:revision>
  <dcterms:created xsi:type="dcterms:W3CDTF">2015-10-13T03:50:00Z</dcterms:created>
  <dcterms:modified xsi:type="dcterms:W3CDTF">2017-12-14T03:52:00Z</dcterms:modified>
</cp:coreProperties>
</file>